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4C4" w14:textId="1B1CA040" w:rsidR="00CE2C3B" w:rsidRDefault="003D2737">
      <w:r>
        <w:t xml:space="preserve">JOA </w:t>
      </w:r>
      <w:r w:rsidR="00A20268">
        <w:t>for GIS Analyst in Tallahassee Florida posted</w:t>
      </w:r>
      <w:r>
        <w:t xml:space="preserve"> 11/2021</w:t>
      </w:r>
    </w:p>
    <w:p w14:paraId="1FA90839" w14:textId="17505C21" w:rsidR="003D2737" w:rsidRDefault="003D2737">
      <w:r>
        <w:rPr>
          <w:noProof/>
        </w:rPr>
        <w:drawing>
          <wp:inline distT="0" distB="0" distL="0" distR="0" wp14:anchorId="00EB21BA" wp14:editId="26B2CD49">
            <wp:extent cx="5943600" cy="7325995"/>
            <wp:effectExtent l="0" t="0" r="0" b="825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37"/>
    <w:rsid w:val="003D2737"/>
    <w:rsid w:val="009424EA"/>
    <w:rsid w:val="00A20268"/>
    <w:rsid w:val="00C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A35C"/>
  <w15:chartTrackingRefBased/>
  <w15:docId w15:val="{C4914091-1A11-41EC-97DD-9C35140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Daniel</dc:creator>
  <cp:keywords/>
  <dc:description/>
  <cp:lastModifiedBy>Kratimenos, Georgia</cp:lastModifiedBy>
  <cp:revision>2</cp:revision>
  <dcterms:created xsi:type="dcterms:W3CDTF">2021-11-18T17:47:00Z</dcterms:created>
  <dcterms:modified xsi:type="dcterms:W3CDTF">2021-11-18T17:47:00Z</dcterms:modified>
</cp:coreProperties>
</file>